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3815F" w14:textId="77777777" w:rsidR="00D95942" w:rsidRDefault="00D95942" w:rsidP="00D95942"/>
    <w:p w14:paraId="68A6D84D" w14:textId="77777777" w:rsidR="00D95942" w:rsidRDefault="00D95942" w:rsidP="00D95942">
      <w:proofErr w:type="gramStart"/>
      <w:r>
        <w:t>Biographie</w:t>
      </w:r>
      <w:proofErr w:type="gramEnd"/>
    </w:p>
    <w:p w14:paraId="63C4E40D" w14:textId="77777777" w:rsidR="00D95942" w:rsidRDefault="00D95942" w:rsidP="00D95942"/>
    <w:p w14:paraId="136DBE03" w14:textId="77777777" w:rsidR="00D95942" w:rsidRDefault="00D95942" w:rsidP="00D95942">
      <w:r>
        <w:t xml:space="preserve">Er ist der heimliche Star auf Deutschlands Kleinkunstbühnen: </w:t>
      </w:r>
      <w:proofErr w:type="spellStart"/>
      <w:r>
        <w:t>HG.Butzko</w:t>
      </w:r>
      <w:proofErr w:type="spellEnd"/>
      <w:r>
        <w:t>, der Hirnschrittmacher des deutschen Kabaretts.</w:t>
      </w:r>
    </w:p>
    <w:p w14:paraId="741F3328" w14:textId="77777777" w:rsidR="00D95942" w:rsidRDefault="00D95942" w:rsidP="00D95942"/>
    <w:p w14:paraId="6BFA7CF7" w14:textId="77777777" w:rsidR="00D95942" w:rsidRDefault="00D95942" w:rsidP="00D95942">
      <w:r>
        <w:t>Denn wenn der Gelsenkirchener auf der Bühne steht, zu allem und jedem seine ganz spezielle Meinung äußert, und dabei die großen Zusammenhänge so beleuchtet, als würden sie "umme Ecke" stattfinden, dann gelingt ihm das seltene Kunststück, einem Publikum aus dem Herzen zu sprechen.</w:t>
      </w:r>
    </w:p>
    <w:p w14:paraId="0398FE41" w14:textId="77777777" w:rsidR="00D95942" w:rsidRDefault="00D95942" w:rsidP="00D95942"/>
    <w:p w14:paraId="1F5EB418" w14:textId="77777777" w:rsidR="00D95942" w:rsidRDefault="00D95942" w:rsidP="00D95942">
      <w:r>
        <w:t>Er verbindet das Politische und das Private, den Alltag und den Bundestag, die große Welt und den kleinen Geist und hat dabei einen ganz eigenen Stil entwickelt, den die Presse treffend als "</w:t>
      </w:r>
      <w:proofErr w:type="spellStart"/>
      <w:r>
        <w:t>Kumpelkabarett</w:t>
      </w:r>
      <w:proofErr w:type="spellEnd"/>
      <w:r>
        <w:t xml:space="preserve">" oder "Thekengespräch mit Publikum" bezeichnete. </w:t>
      </w:r>
    </w:p>
    <w:p w14:paraId="0F2FC434" w14:textId="77777777" w:rsidR="00D95942" w:rsidRDefault="00D95942" w:rsidP="00D95942"/>
    <w:p w14:paraId="3686BD4F" w14:textId="77777777" w:rsidR="00D95942" w:rsidRDefault="00D95942" w:rsidP="00D95942">
      <w:r>
        <w:t xml:space="preserve">Und nicht zuletzt auch deswegen wächst seine Fan-Gemeinde von Auftritt zu Auftritt, weil ein Abend mit </w:t>
      </w:r>
      <w:proofErr w:type="spellStart"/>
      <w:r>
        <w:t>HG.Butzko</w:t>
      </w:r>
      <w:proofErr w:type="spellEnd"/>
      <w:r>
        <w:t xml:space="preserve"> immer auch ein Fest der Menschlichkeit in unmenschlichen Zeiten ist.</w:t>
      </w:r>
    </w:p>
    <w:p w14:paraId="6A193EF0" w14:textId="77777777" w:rsidR="00D95942" w:rsidRDefault="00D95942" w:rsidP="00D95942"/>
    <w:p w14:paraId="659062B7" w14:textId="77777777" w:rsidR="00D95942" w:rsidRDefault="00D95942" w:rsidP="00D95942">
      <w:r>
        <w:t xml:space="preserve">Mit einer einzigartigen Mischung aus Unterhaltung und Tiefgang, brutal witzig und bisweilen besinnlich, polemisch, philosophisch, provokant, entdeckt </w:t>
      </w:r>
      <w:proofErr w:type="spellStart"/>
      <w:r>
        <w:t>HG.Butzko</w:t>
      </w:r>
      <w:proofErr w:type="spellEnd"/>
      <w:r>
        <w:t xml:space="preserve"> die Bösartigkeiten aus heiterem Himmel, und das Komische in den Katastrophen des Lebens. </w:t>
      </w:r>
    </w:p>
    <w:p w14:paraId="6F27E50A" w14:textId="77777777" w:rsidR="00D95942" w:rsidRDefault="00D95942" w:rsidP="00D95942"/>
    <w:p w14:paraId="688A9350" w14:textId="1E3487AC" w:rsidR="00D95942" w:rsidRDefault="00D95942" w:rsidP="00D95942">
      <w:r>
        <w:t>Und wo andere elegant abbiegen, da brettert er voll durch. Und trifft. Den Kern der Sache, und das Zwerchfell des Publikums!</w:t>
      </w:r>
      <w:r>
        <w:t xml:space="preserve"> </w:t>
      </w:r>
      <w:r>
        <w:t>Herzerfrischend und Bewu</w:t>
      </w:r>
      <w:r>
        <w:t>ss</w:t>
      </w:r>
      <w:r>
        <w:t>tseinser</w:t>
      </w:r>
      <w:r>
        <w:t>h</w:t>
      </w:r>
      <w:r>
        <w:t>eiternd.</w:t>
      </w:r>
    </w:p>
    <w:p w14:paraId="27424672" w14:textId="77777777" w:rsidR="00D95942" w:rsidRDefault="00D95942" w:rsidP="00D95942"/>
    <w:p w14:paraId="349549D9" w14:textId="77777777" w:rsidR="00D95942" w:rsidRDefault="00D95942" w:rsidP="00D95942">
      <w:r>
        <w:t>"Ein Thekengespräch mit Publikum"</w:t>
      </w:r>
    </w:p>
    <w:p w14:paraId="5E3ED9C7" w14:textId="77777777" w:rsidR="00D95942" w:rsidRDefault="00D95942" w:rsidP="00D95942">
      <w:r>
        <w:t>(</w:t>
      </w:r>
      <w:proofErr w:type="spellStart"/>
      <w:r>
        <w:t>Cellesche</w:t>
      </w:r>
      <w:proofErr w:type="spellEnd"/>
      <w:r>
        <w:t xml:space="preserve"> Zeitung)</w:t>
      </w:r>
    </w:p>
    <w:p w14:paraId="2C35A03B" w14:textId="77777777" w:rsidR="00D95942" w:rsidRDefault="00D95942" w:rsidP="00D95942"/>
    <w:p w14:paraId="2050B15B" w14:textId="77777777" w:rsidR="00D95942" w:rsidRDefault="00D95942" w:rsidP="00D95942">
      <w:r>
        <w:t xml:space="preserve">"Das ist kein Intellektuellen-Kabarett. Das ist </w:t>
      </w:r>
      <w:proofErr w:type="spellStart"/>
      <w:r>
        <w:t>Kumpelkabarett</w:t>
      </w:r>
      <w:proofErr w:type="spellEnd"/>
      <w:r>
        <w:t xml:space="preserve">." </w:t>
      </w:r>
    </w:p>
    <w:p w14:paraId="52B0B332" w14:textId="77777777" w:rsidR="00D95942" w:rsidRDefault="00D95942" w:rsidP="00D95942">
      <w:r>
        <w:t>(Mainzer Allgemeine Zeitung)</w:t>
      </w:r>
    </w:p>
    <w:p w14:paraId="5FD75569" w14:textId="77777777" w:rsidR="00D95942" w:rsidRDefault="00D95942" w:rsidP="00D95942"/>
    <w:p w14:paraId="62F48B96" w14:textId="77777777" w:rsidR="00D95942" w:rsidRDefault="00D95942" w:rsidP="00D95942">
      <w:r>
        <w:t>Vita:</w:t>
      </w:r>
    </w:p>
    <w:p w14:paraId="5A9BEFA7" w14:textId="77777777" w:rsidR="00D95942" w:rsidRDefault="00D95942" w:rsidP="00D95942"/>
    <w:p w14:paraId="2B45C4AB" w14:textId="0CF49F3E" w:rsidR="00D95942" w:rsidRDefault="00D95942" w:rsidP="00D95942">
      <w:r>
        <w:t>Geboren: Ja. Tatsächlich. Unglaublich. Aber es ist passiert. Jahrgang '65. Aufgewachsen im Gelsenkirchener Stadtteil Schalke, gegenüber vom Stadion. Tausende beneiden ihn um diese Kindheit.</w:t>
      </w:r>
      <w:r>
        <w:t xml:space="preserve"> </w:t>
      </w:r>
      <w:r>
        <w:t xml:space="preserve">Zitat Butzko: "ICH BIN DER LEBENDE BEWEIS, DASS MAN IN GELSENKIRCHEN AUFWACHSEN UND NOCH MIT ANDEREN THEMEN UNTERHALTEN </w:t>
      </w:r>
      <w:proofErr w:type="gramStart"/>
      <w:r>
        <w:t>KANN,</w:t>
      </w:r>
      <w:proofErr w:type="gramEnd"/>
      <w:r>
        <w:t xml:space="preserve"> ALS FUSSBALL."</w:t>
      </w:r>
    </w:p>
    <w:p w14:paraId="2E969649" w14:textId="77777777" w:rsidR="00D95942" w:rsidRDefault="00D95942" w:rsidP="00D95942">
      <w:r>
        <w:t xml:space="preserve">Konfirmation, Abitur, </w:t>
      </w:r>
      <w:proofErr w:type="spellStart"/>
      <w:r>
        <w:t>Zuvieldienst</w:t>
      </w:r>
      <w:proofErr w:type="spellEnd"/>
      <w:r>
        <w:t>. Und jede Menge Leichen im jugendlichen Keller.</w:t>
      </w:r>
    </w:p>
    <w:p w14:paraId="621030E7" w14:textId="77777777" w:rsidR="00D95942" w:rsidRDefault="00D95942" w:rsidP="00D95942">
      <w:r>
        <w:t>Zitat Butzko: "ES IST SO SCHLIMM. MEIN THERAPEUT HAT ANGST VOR MIR."</w:t>
      </w:r>
    </w:p>
    <w:p w14:paraId="22310B93" w14:textId="77777777" w:rsidR="00D95942" w:rsidRDefault="00D95942" w:rsidP="00D95942"/>
    <w:p w14:paraId="4E95D154" w14:textId="77777777" w:rsidR="00D95942" w:rsidRDefault="00D95942" w:rsidP="00D95942">
      <w:r>
        <w:t>1987:</w:t>
      </w:r>
    </w:p>
    <w:p w14:paraId="648C75EE" w14:textId="1F8DC0DA" w:rsidR="00D95942" w:rsidRDefault="00D95942" w:rsidP="00D95942">
      <w:r>
        <w:t>Unter Umgehung vieler guter Ratschläge werden sämtliche Ausbildungsmöglichkeiten übersprungen, und es folgt eine Direktlandung auf den weltbedeutenden Brettern als Schauspieler und Regisseur.</w:t>
      </w:r>
      <w:r>
        <w:t xml:space="preserve"> </w:t>
      </w:r>
      <w:r>
        <w:t>Eine typische deutsche Stadttheater-Karriere droht. Stationen (u. a.): Eisleben, Hof, Würzburg, Wuppertal, München.</w:t>
      </w:r>
    </w:p>
    <w:p w14:paraId="7B95134F" w14:textId="77777777" w:rsidR="00D95942" w:rsidRDefault="00D95942" w:rsidP="00D95942">
      <w:r>
        <w:t>Zitat Butzko: "WÄRE ICH POLITIKER, KÖNNTE ICH ES LEUGNEN. ABER ES GIBT FOTOS. UND ZEUGEN."</w:t>
      </w:r>
    </w:p>
    <w:p w14:paraId="2112B476" w14:textId="77777777" w:rsidR="00D95942" w:rsidRDefault="00D95942" w:rsidP="00D95942"/>
    <w:p w14:paraId="65A1E8F5" w14:textId="1900A890" w:rsidR="00D95942" w:rsidRDefault="00D95942" w:rsidP="00D95942">
      <w:r>
        <w:t>Doch dann passiert das Unfa</w:t>
      </w:r>
      <w:r>
        <w:t>ss</w:t>
      </w:r>
      <w:r>
        <w:t>bare:</w:t>
      </w:r>
      <w:r>
        <w:t xml:space="preserve"> </w:t>
      </w:r>
      <w:r>
        <w:t>Geldgeilheit und ein jahrelang aufgestauter Mitteilungsdrang entladen sich 1997 in einem ersten, auf Anhieb preisgekrönten Soloprogramm.</w:t>
      </w:r>
    </w:p>
    <w:p w14:paraId="0F72F3E5" w14:textId="77777777" w:rsidR="00D95942" w:rsidRDefault="00D95942" w:rsidP="00D95942">
      <w:r>
        <w:t>Der Rest ist Legende.</w:t>
      </w:r>
    </w:p>
    <w:p w14:paraId="48035974" w14:textId="77777777" w:rsidR="00D95942" w:rsidRDefault="00D95942" w:rsidP="00D95942"/>
    <w:p w14:paraId="438B98FF" w14:textId="77777777" w:rsidR="00D95942" w:rsidRDefault="00D95942" w:rsidP="00D95942">
      <w:r>
        <w:t>PROGRAMME:</w:t>
      </w:r>
    </w:p>
    <w:p w14:paraId="5D795104" w14:textId="77777777" w:rsidR="00D95942" w:rsidRDefault="00D95942" w:rsidP="00D95942">
      <w:r>
        <w:t>BUTZKOLONNE (1997)</w:t>
      </w:r>
    </w:p>
    <w:p w14:paraId="1225F341" w14:textId="77777777" w:rsidR="00D95942" w:rsidRDefault="00D95942" w:rsidP="00D95942">
      <w:r>
        <w:t>BUTZUNION (1999)</w:t>
      </w:r>
    </w:p>
    <w:p w14:paraId="54F1AE33" w14:textId="77777777" w:rsidR="00D95942" w:rsidRDefault="00D95942" w:rsidP="00D95942">
      <w:r>
        <w:t>MACHT PARTY (2002)</w:t>
      </w:r>
    </w:p>
    <w:p w14:paraId="56B4AD19" w14:textId="77777777" w:rsidR="00D95942" w:rsidRDefault="00D95942" w:rsidP="00D95942">
      <w:r>
        <w:t>VOLL IM SOLL (2005)</w:t>
      </w:r>
    </w:p>
    <w:p w14:paraId="6C61785D" w14:textId="77777777" w:rsidR="00D95942" w:rsidRDefault="00D95942" w:rsidP="00D95942">
      <w:r>
        <w:t>SPITZENREITER (2007)</w:t>
      </w:r>
    </w:p>
    <w:p w14:paraId="72537148" w14:textId="77777777" w:rsidR="00D95942" w:rsidRDefault="00D95942" w:rsidP="00D95942">
      <w:r>
        <w:t>VERJUBELT (2010)</w:t>
      </w:r>
    </w:p>
    <w:p w14:paraId="062DCDC6" w14:textId="77777777" w:rsidR="00D95942" w:rsidRDefault="00D95942" w:rsidP="00D95942">
      <w:r>
        <w:t>HERRSCHAFTSZEITEN (2012)</w:t>
      </w:r>
    </w:p>
    <w:p w14:paraId="263BC6B9" w14:textId="77777777" w:rsidR="00D95942" w:rsidRDefault="00D95942" w:rsidP="00D95942">
      <w:r>
        <w:t>SUPER VISION (2014)</w:t>
      </w:r>
    </w:p>
    <w:p w14:paraId="5E437DF9" w14:textId="77777777" w:rsidR="00D95942" w:rsidRDefault="00D95942" w:rsidP="00D95942">
      <w:r>
        <w:t>MENSCHLICHE INTELLIGENZ (2016)</w:t>
      </w:r>
    </w:p>
    <w:p w14:paraId="5E44A055" w14:textId="77777777" w:rsidR="00D95942" w:rsidRDefault="00D95942" w:rsidP="00D95942">
      <w:r>
        <w:t>ECHT JETZT (2018)</w:t>
      </w:r>
    </w:p>
    <w:p w14:paraId="09C7C5C8" w14:textId="5B07F59F" w:rsidR="00D95942" w:rsidRDefault="00D95942" w:rsidP="00D95942">
      <w:r>
        <w:t>ABER WITZIG (2020)</w:t>
      </w:r>
      <w:r>
        <w:br/>
        <w:t>ACH JA (2022)</w:t>
      </w:r>
    </w:p>
    <w:p w14:paraId="4FFB4885" w14:textId="77777777" w:rsidR="00D95942" w:rsidRDefault="00D95942" w:rsidP="00D95942"/>
    <w:p w14:paraId="7619FF5D" w14:textId="77777777" w:rsidR="00D95942" w:rsidRDefault="00D95942" w:rsidP="00D95942">
      <w:r>
        <w:t>PREISE:</w:t>
      </w:r>
    </w:p>
    <w:p w14:paraId="5E6685F3" w14:textId="77777777" w:rsidR="00D95942" w:rsidRDefault="00D95942" w:rsidP="00D95942">
      <w:r>
        <w:t xml:space="preserve">DEUTSCHER KLEINKUNSTPREIS </w:t>
      </w:r>
    </w:p>
    <w:p w14:paraId="1E2D9C29" w14:textId="77777777" w:rsidR="00D95942" w:rsidRDefault="00D95942" w:rsidP="00D95942">
      <w:r>
        <w:t>BAYERISCHER KABARETTPREIS</w:t>
      </w:r>
    </w:p>
    <w:p w14:paraId="56CCA56A" w14:textId="77777777" w:rsidR="00D95942" w:rsidRDefault="00D95942" w:rsidP="00D95942">
      <w:r>
        <w:t>TEGTMEIERS ERBE</w:t>
      </w:r>
    </w:p>
    <w:p w14:paraId="03F2A928" w14:textId="77777777" w:rsidR="00D95942" w:rsidRDefault="00D95942" w:rsidP="00D95942">
      <w:r>
        <w:t>MINDENER STICHLING</w:t>
      </w:r>
    </w:p>
    <w:p w14:paraId="0F500840" w14:textId="77777777" w:rsidR="00D95942" w:rsidRDefault="00D95942" w:rsidP="00D95942">
      <w:r>
        <w:t>MEMMINGER MAUL</w:t>
      </w:r>
    </w:p>
    <w:p w14:paraId="0C5932E1" w14:textId="77777777" w:rsidR="00D95942" w:rsidRDefault="00D95942" w:rsidP="00D95942">
      <w:r>
        <w:t>SCHWÄBISCHER KABARETTPREIS</w:t>
      </w:r>
    </w:p>
    <w:p w14:paraId="55019AFC" w14:textId="77777777" w:rsidR="00D95942" w:rsidRDefault="00D95942" w:rsidP="00D95942">
      <w:r>
        <w:t>REINHEIMER SATIRELÖWE</w:t>
      </w:r>
    </w:p>
    <w:p w14:paraId="39A386B2" w14:textId="77777777" w:rsidR="00D95942" w:rsidRDefault="00D95942" w:rsidP="00D95942">
      <w:r>
        <w:t>HANDELSBLATTSPRUNGBRETT DÜSSELDORF</w:t>
      </w:r>
    </w:p>
    <w:p w14:paraId="517329A3" w14:textId="77777777" w:rsidR="00D95942" w:rsidRDefault="00D95942" w:rsidP="00D95942">
      <w:r>
        <w:t>DEUTSCHER KABARETTPREIS (Förderpreis)</w:t>
      </w:r>
    </w:p>
    <w:p w14:paraId="4A113D49" w14:textId="77777777" w:rsidR="00D95942" w:rsidRDefault="00D95942" w:rsidP="00D95942"/>
    <w:p w14:paraId="12690904" w14:textId="77777777" w:rsidR="00D95942" w:rsidRDefault="00D95942" w:rsidP="00D95942">
      <w:r>
        <w:t>TV:</w:t>
      </w:r>
    </w:p>
    <w:p w14:paraId="628B9CB7" w14:textId="77777777" w:rsidR="00D95942" w:rsidRDefault="00D95942" w:rsidP="00D95942">
      <w:r>
        <w:t>ANSTALT (ZDF)</w:t>
      </w:r>
    </w:p>
    <w:p w14:paraId="21081683" w14:textId="77777777" w:rsidR="00D95942" w:rsidRDefault="00D95942" w:rsidP="00D95942">
      <w:r>
        <w:t>SATIRE GIPFEL (ARD)</w:t>
      </w:r>
    </w:p>
    <w:p w14:paraId="4E5466FF" w14:textId="77777777" w:rsidR="00D95942" w:rsidRDefault="00D95942" w:rsidP="00D95942">
      <w:r>
        <w:t>MITTERNACHTSSPITZEN (WDR)</w:t>
      </w:r>
    </w:p>
    <w:p w14:paraId="17002273" w14:textId="77777777" w:rsidR="00D95942" w:rsidRDefault="00D95942" w:rsidP="00D95942">
      <w:r>
        <w:t>SCHLACHTHOF (BR)</w:t>
      </w:r>
    </w:p>
    <w:p w14:paraId="7B365922" w14:textId="77777777" w:rsidR="00D95942" w:rsidRDefault="00D95942" w:rsidP="00D95942">
      <w:r>
        <w:t>PUFPAFFS HAPPY HOUR (3sat)</w:t>
      </w:r>
    </w:p>
    <w:p w14:paraId="6F0678DE" w14:textId="77777777" w:rsidR="00D95942" w:rsidRPr="00D95942" w:rsidRDefault="00D95942" w:rsidP="00D95942">
      <w:pPr>
        <w:rPr>
          <w:lang w:val="en-US"/>
        </w:rPr>
      </w:pPr>
      <w:r w:rsidRPr="00D95942">
        <w:rPr>
          <w:lang w:val="en-US"/>
        </w:rPr>
        <w:t>3SAT-FESTIVAL (3sat)</w:t>
      </w:r>
    </w:p>
    <w:p w14:paraId="6657BEE1" w14:textId="77777777" w:rsidR="00D95942" w:rsidRPr="00D95942" w:rsidRDefault="00D95942" w:rsidP="00D95942">
      <w:pPr>
        <w:rPr>
          <w:lang w:val="en-US"/>
        </w:rPr>
      </w:pPr>
      <w:r w:rsidRPr="00D95942">
        <w:rPr>
          <w:lang w:val="en-US"/>
        </w:rPr>
        <w:t>INTENSIVSTATION (NDR)</w:t>
      </w:r>
    </w:p>
    <w:p w14:paraId="4F429CAC" w14:textId="77777777" w:rsidR="00D95942" w:rsidRDefault="00D95942" w:rsidP="00D95942">
      <w:r>
        <w:t>SCHLEICH-FERNSEHEN (BR)</w:t>
      </w:r>
    </w:p>
    <w:p w14:paraId="498151A5" w14:textId="77777777" w:rsidR="00D95942" w:rsidRDefault="00D95942" w:rsidP="00D95942">
      <w:r>
        <w:t>ALFONS UND GÄSTE (SR)</w:t>
      </w:r>
    </w:p>
    <w:p w14:paraId="0125F4A5" w14:textId="77777777" w:rsidR="00D95942" w:rsidRDefault="00D95942" w:rsidP="00D95942">
      <w:r>
        <w:t>KABARETT AUS FRANKEN (BR)</w:t>
      </w:r>
    </w:p>
    <w:p w14:paraId="28271F48" w14:textId="77777777" w:rsidR="00D95942" w:rsidRDefault="00D95942" w:rsidP="00D95942">
      <w:r>
        <w:t>KANZLERAMT HINTERPFORTE (MDR)</w:t>
      </w:r>
    </w:p>
    <w:p w14:paraId="7FE7CF9E" w14:textId="77777777" w:rsidR="00D95942" w:rsidRDefault="00D95942" w:rsidP="00D95942">
      <w:r>
        <w:t>EXTRA-3 (NDR)</w:t>
      </w:r>
    </w:p>
    <w:p w14:paraId="7B14CA28" w14:textId="77777777" w:rsidR="00D95942" w:rsidRDefault="00D95942" w:rsidP="00D95942">
      <w:r>
        <w:t>SPÄTSCHICHT (SWR)</w:t>
      </w:r>
    </w:p>
    <w:p w14:paraId="679C5C63" w14:textId="77777777" w:rsidR="00D95942" w:rsidRDefault="00D95942" w:rsidP="00D95942">
      <w:r>
        <w:t>STRATMANNS (WDR)</w:t>
      </w:r>
    </w:p>
    <w:p w14:paraId="7491258B" w14:textId="77777777" w:rsidR="00D95942" w:rsidRDefault="00D95942" w:rsidP="00D95942">
      <w:r>
        <w:t>POLITISCHER ASCHERMITTWOCH (BR)</w:t>
      </w:r>
    </w:p>
    <w:p w14:paraId="7F5A2EB1" w14:textId="77777777" w:rsidR="00D95942" w:rsidRDefault="00D95942" w:rsidP="00D95942">
      <w:r>
        <w:t>ROGLERS RASENDES KABARETT (SR)</w:t>
      </w:r>
    </w:p>
    <w:p w14:paraId="41BE3D67" w14:textId="77777777" w:rsidR="00D95942" w:rsidRDefault="00D95942" w:rsidP="00D95942">
      <w:r>
        <w:lastRenderedPageBreak/>
        <w:t>HÜSCH UND CO (SR)</w:t>
      </w:r>
    </w:p>
    <w:p w14:paraId="3A46710F" w14:textId="77777777" w:rsidR="00D95942" w:rsidRDefault="00D95942" w:rsidP="00D95942">
      <w:r>
        <w:t>SEITENSPRUNG (3sat)</w:t>
      </w:r>
    </w:p>
    <w:p w14:paraId="3B6C21B8" w14:textId="77777777" w:rsidR="00D95942" w:rsidRDefault="00D95942" w:rsidP="00D95942">
      <w:r>
        <w:t>ALTINGER MITTENDRIN (BR)</w:t>
      </w:r>
    </w:p>
    <w:p w14:paraId="3E565E72" w14:textId="77777777" w:rsidR="00D95942" w:rsidRDefault="00D95942" w:rsidP="00D95942">
      <w:r>
        <w:t>SATIREFEST (SFB)</w:t>
      </w:r>
    </w:p>
    <w:p w14:paraId="127203A6" w14:textId="77777777" w:rsidR="00D95942" w:rsidRDefault="00D95942" w:rsidP="00D95942">
      <w:r>
        <w:t>SPEZLWIRTSCHAFT (BR)</w:t>
      </w:r>
    </w:p>
    <w:p w14:paraId="3B02AEAD" w14:textId="77777777" w:rsidR="00D95942" w:rsidRDefault="00D95942" w:rsidP="00D95942">
      <w:r>
        <w:t>HALLERVORDENS WÜHLMÄUSEFEST (RBB)</w:t>
      </w:r>
    </w:p>
    <w:p w14:paraId="70F4059A" w14:textId="77777777" w:rsidR="00D95942" w:rsidRDefault="00D95942" w:rsidP="00D95942">
      <w:r>
        <w:t>LACHEN MIT LARS (HR)</w:t>
      </w:r>
    </w:p>
    <w:p w14:paraId="5C87CE38" w14:textId="77777777" w:rsidR="00D95942" w:rsidRDefault="00D95942" w:rsidP="00D95942">
      <w:r>
        <w:t>FLUTLICHT (SWR)</w:t>
      </w:r>
    </w:p>
    <w:p w14:paraId="60FF1C20" w14:textId="77777777" w:rsidR="00D95942" w:rsidRDefault="00D95942" w:rsidP="00D95942"/>
    <w:p w14:paraId="35E6D30A" w14:textId="77777777" w:rsidR="00D95942" w:rsidRDefault="00D95942" w:rsidP="00D95942">
      <w:r>
        <w:t>STÖRSENDER.TV (INTERNETFERNSEHEN)</w:t>
      </w:r>
    </w:p>
    <w:p w14:paraId="733AF12F" w14:textId="77777777" w:rsidR="00D95942" w:rsidRDefault="00D95942" w:rsidP="00D95942"/>
    <w:p w14:paraId="37438E03" w14:textId="77777777" w:rsidR="00D95942" w:rsidRDefault="00D95942" w:rsidP="00D95942">
      <w:r>
        <w:t>HÖRFUNK:</w:t>
      </w:r>
    </w:p>
    <w:p w14:paraId="35ABDF55" w14:textId="77777777" w:rsidR="00D95942" w:rsidRDefault="00D95942" w:rsidP="00D95942">
      <w:r>
        <w:t>SATIRISCHER GESELLSCHAFTSABEND (SR-3)</w:t>
      </w:r>
    </w:p>
    <w:p w14:paraId="1DA39C58" w14:textId="77777777" w:rsidR="00D95942" w:rsidRDefault="00D95942" w:rsidP="00D95942">
      <w:r>
        <w:t>STUDIO-BRETTL (SWR-3)</w:t>
      </w:r>
    </w:p>
    <w:p w14:paraId="28B194FE" w14:textId="77777777" w:rsidR="00D95942" w:rsidRDefault="00D95942" w:rsidP="00D95942">
      <w:r>
        <w:t>KABARETTFEST (WDR-5)</w:t>
      </w:r>
    </w:p>
    <w:p w14:paraId="3FAD9084" w14:textId="77777777" w:rsidR="00D95942" w:rsidRDefault="00D95942" w:rsidP="00D95942">
      <w:r>
        <w:t>RADIOSPITZEN (BR-3)</w:t>
      </w:r>
    </w:p>
    <w:p w14:paraId="008DF34B" w14:textId="77777777" w:rsidR="00D95942" w:rsidRDefault="00D95942" w:rsidP="00D95942">
      <w:r>
        <w:t>BRETTLSPITZEN (WDR-5)</w:t>
      </w:r>
    </w:p>
    <w:p w14:paraId="60BB47D4" w14:textId="77777777" w:rsidR="00D95942" w:rsidRDefault="00D95942" w:rsidP="00D95942"/>
    <w:p w14:paraId="0BBF8A14" w14:textId="77777777" w:rsidR="00D95942" w:rsidRDefault="00D95942" w:rsidP="00D95942">
      <w:r>
        <w:t>REGELMÄSSIGE BEITRÄGE FÜR:</w:t>
      </w:r>
    </w:p>
    <w:p w14:paraId="4E20DC15" w14:textId="77777777" w:rsidR="00D95942" w:rsidRDefault="00D95942" w:rsidP="00D95942">
      <w:r>
        <w:t>SWR-2: SENDUNG: "SWR2 AM MORGEN</w:t>
      </w:r>
    </w:p>
    <w:p w14:paraId="5DA80205" w14:textId="77777777" w:rsidR="00D95942" w:rsidRDefault="00D95942" w:rsidP="00D95942">
      <w:r>
        <w:t>WDR-2: SENDUNG „ZUGABE“</w:t>
      </w:r>
    </w:p>
    <w:p w14:paraId="11626557" w14:textId="77777777" w:rsidR="00D95942" w:rsidRDefault="00D95942" w:rsidP="00D95942">
      <w:r>
        <w:t>DEUTSCHLANDRADIO: SENDUNG „ORTSZEIT“</w:t>
      </w:r>
    </w:p>
    <w:p w14:paraId="06D68730" w14:textId="77777777" w:rsidR="00D95942" w:rsidRDefault="00D95942" w:rsidP="00D95942"/>
    <w:p w14:paraId="6F0CE1F9" w14:textId="77777777" w:rsidR="00D95942" w:rsidRDefault="00D95942" w:rsidP="00D95942">
      <w:r>
        <w:t>REGELMÄSSIGE KOLUMNEN FÜR:</w:t>
      </w:r>
    </w:p>
    <w:p w14:paraId="5C460DBC" w14:textId="77777777" w:rsidR="00D95942" w:rsidRDefault="00D95942" w:rsidP="00D95942">
      <w:r>
        <w:t>KICKER</w:t>
      </w:r>
    </w:p>
    <w:p w14:paraId="0689BDF1" w14:textId="77777777" w:rsidR="00D95942" w:rsidRDefault="00D95942" w:rsidP="00D95942">
      <w:r>
        <w:t>THCENE</w:t>
      </w:r>
    </w:p>
    <w:p w14:paraId="6D487574" w14:textId="77777777" w:rsidR="00D95942" w:rsidRDefault="00D95942" w:rsidP="00D95942">
      <w:r>
        <w:t>TAZ</w:t>
      </w:r>
    </w:p>
    <w:p w14:paraId="0FCED81B" w14:textId="77777777" w:rsidR="00D95942" w:rsidRDefault="00D95942" w:rsidP="00D95942">
      <w:r>
        <w:t>CICERO</w:t>
      </w:r>
    </w:p>
    <w:p w14:paraId="0D454C1E" w14:textId="77777777" w:rsidR="00D95942" w:rsidRDefault="00D95942" w:rsidP="00D95942"/>
    <w:p w14:paraId="3685D93D" w14:textId="77777777" w:rsidR="00D95942" w:rsidRDefault="00D95942" w:rsidP="00D95942">
      <w:r>
        <w:t>CDs:</w:t>
      </w:r>
    </w:p>
    <w:p w14:paraId="47EBD7CB" w14:textId="77777777" w:rsidR="00D95942" w:rsidRDefault="00D95942" w:rsidP="00D95942">
      <w:r>
        <w:t>BUTZKOLONNE</w:t>
      </w:r>
    </w:p>
    <w:p w14:paraId="3DC27065" w14:textId="77777777" w:rsidR="00D95942" w:rsidRDefault="00D95942" w:rsidP="00D95942">
      <w:r>
        <w:t>BUTZUNION</w:t>
      </w:r>
    </w:p>
    <w:p w14:paraId="675EB0E0" w14:textId="77777777" w:rsidR="00D95942" w:rsidRDefault="00D95942" w:rsidP="00D95942">
      <w:r>
        <w:t>MACHT PARTY</w:t>
      </w:r>
    </w:p>
    <w:p w14:paraId="36B46794" w14:textId="77777777" w:rsidR="00D95942" w:rsidRDefault="00D95942" w:rsidP="00D95942">
      <w:r>
        <w:t xml:space="preserve">(alle erschienen bei </w:t>
      </w:r>
      <w:proofErr w:type="spellStart"/>
      <w:r>
        <w:t>ConAnima</w:t>
      </w:r>
      <w:proofErr w:type="spellEnd"/>
      <w:r>
        <w:t>)</w:t>
      </w:r>
    </w:p>
    <w:p w14:paraId="41F66950" w14:textId="77777777" w:rsidR="00D95942" w:rsidRDefault="00D95942" w:rsidP="00D95942"/>
    <w:p w14:paraId="25330605" w14:textId="77777777" w:rsidR="00D95942" w:rsidRDefault="00D95942" w:rsidP="00D95942">
      <w:r>
        <w:t>VOLL IM SOLL</w:t>
      </w:r>
    </w:p>
    <w:p w14:paraId="317AAD22" w14:textId="77777777" w:rsidR="00D95942" w:rsidRDefault="00D95942" w:rsidP="00D95942">
      <w:r>
        <w:t>SPITZENREITER (DVD)</w:t>
      </w:r>
    </w:p>
    <w:p w14:paraId="4A50B77C" w14:textId="77777777" w:rsidR="00D95942" w:rsidRDefault="00D95942" w:rsidP="00D95942">
      <w:r>
        <w:t>VERJUBELT</w:t>
      </w:r>
    </w:p>
    <w:p w14:paraId="159BEA7D" w14:textId="77777777" w:rsidR="00D95942" w:rsidRDefault="00D95942" w:rsidP="00D95942">
      <w:r>
        <w:t>HERRSCHAFTSZEITEN</w:t>
      </w:r>
    </w:p>
    <w:p w14:paraId="197F7A1B" w14:textId="77777777" w:rsidR="00D95942" w:rsidRDefault="00D95942" w:rsidP="00D95942">
      <w:r>
        <w:t>SUPER VISION</w:t>
      </w:r>
    </w:p>
    <w:p w14:paraId="4A7C163B" w14:textId="77777777" w:rsidR="00D95942" w:rsidRDefault="00D95942" w:rsidP="00D95942">
      <w:r>
        <w:t>MENSCHLICHE INTELLIGENZ</w:t>
      </w:r>
    </w:p>
    <w:p w14:paraId="156DA6A9" w14:textId="77777777" w:rsidR="00D95942" w:rsidRDefault="00D95942" w:rsidP="00D95942">
      <w:r>
        <w:t>DIE FINANZBOX</w:t>
      </w:r>
    </w:p>
    <w:p w14:paraId="2A9F50FA" w14:textId="77777777" w:rsidR="00D95942" w:rsidRDefault="00D95942" w:rsidP="00D95942">
      <w:r>
        <w:t>ECHT JETZT</w:t>
      </w:r>
    </w:p>
    <w:p w14:paraId="3CF24769" w14:textId="77777777" w:rsidR="00D95942" w:rsidRDefault="00D95942" w:rsidP="00D95942">
      <w:r>
        <w:t xml:space="preserve">(alle erschienen bei </w:t>
      </w:r>
      <w:proofErr w:type="spellStart"/>
      <w:r>
        <w:t>wortart</w:t>
      </w:r>
      <w:proofErr w:type="spellEnd"/>
      <w:r>
        <w:t>)</w:t>
      </w:r>
    </w:p>
    <w:p w14:paraId="35AA50A6" w14:textId="77777777" w:rsidR="00D95942" w:rsidRDefault="00D95942" w:rsidP="00D95942"/>
    <w:p w14:paraId="61E4D169" w14:textId="77777777" w:rsidR="00D95942" w:rsidRDefault="00D95942" w:rsidP="00D95942"/>
    <w:p w14:paraId="22429292" w14:textId="77777777" w:rsidR="00D95942" w:rsidRDefault="00D95942" w:rsidP="00D95942">
      <w:r>
        <w:t>BÜCHER:</w:t>
      </w:r>
    </w:p>
    <w:p w14:paraId="6EFDB451" w14:textId="77777777" w:rsidR="00D95942" w:rsidRDefault="00D95942" w:rsidP="00D95942">
      <w:r>
        <w:t>GELD ODER LEBEN (rororo)</w:t>
      </w:r>
    </w:p>
    <w:p w14:paraId="15FB79FE" w14:textId="77777777" w:rsidR="00D95942" w:rsidRDefault="00D95942" w:rsidP="00D95942">
      <w:r>
        <w:lastRenderedPageBreak/>
        <w:t xml:space="preserve">VERARSCHEN KANN ICH MICH </w:t>
      </w:r>
      <w:proofErr w:type="gramStart"/>
      <w:r>
        <w:t>ALLEINE</w:t>
      </w:r>
      <w:proofErr w:type="gramEnd"/>
      <w:r>
        <w:t xml:space="preserve"> (</w:t>
      </w:r>
      <w:proofErr w:type="spellStart"/>
      <w:r>
        <w:t>westend</w:t>
      </w:r>
      <w:proofErr w:type="spellEnd"/>
      <w:r>
        <w:t>)</w:t>
      </w:r>
    </w:p>
    <w:p w14:paraId="6B83D4C5" w14:textId="77777777" w:rsidR="00D95942" w:rsidRDefault="00D95942" w:rsidP="00D95942"/>
    <w:p w14:paraId="3B867F0E" w14:textId="77777777" w:rsidR="00D95942" w:rsidRDefault="00D95942" w:rsidP="00D95942">
      <w:r>
        <w:t>PRESSE:</w:t>
      </w:r>
    </w:p>
    <w:p w14:paraId="31C50EBC" w14:textId="77777777" w:rsidR="00D95942" w:rsidRDefault="00D95942" w:rsidP="00D95942">
      <w:r>
        <w:t>"Butzko hat zu den besten Politkabarettisten aufgeschlossen"</w:t>
      </w:r>
    </w:p>
    <w:p w14:paraId="6FD3032F" w14:textId="77777777" w:rsidR="00D95942" w:rsidRDefault="00D95942" w:rsidP="00D95942">
      <w:r>
        <w:t>Süddeutsche Zeitung</w:t>
      </w:r>
    </w:p>
    <w:p w14:paraId="0D2E0775" w14:textId="77777777" w:rsidR="00D95942" w:rsidRDefault="00D95942" w:rsidP="00D95942">
      <w:r>
        <w:t>"der freie Radikale des deutschen Kabaretts"</w:t>
      </w:r>
    </w:p>
    <w:p w14:paraId="39E0BDD7" w14:textId="77777777" w:rsidR="00D95942" w:rsidRDefault="00D95942" w:rsidP="00D95942">
      <w:r>
        <w:t>Badener Zeitung</w:t>
      </w:r>
    </w:p>
    <w:p w14:paraId="7DDFACA1" w14:textId="77777777" w:rsidR="00D95942" w:rsidRDefault="00D95942" w:rsidP="00D95942">
      <w:r>
        <w:t>"Herrlich frisch"</w:t>
      </w:r>
    </w:p>
    <w:p w14:paraId="08EEA04A" w14:textId="77777777" w:rsidR="00D95942" w:rsidRDefault="00D95942" w:rsidP="00D95942">
      <w:r>
        <w:t>Kölner Stadtanzeiger</w:t>
      </w:r>
    </w:p>
    <w:p w14:paraId="4587FDD7" w14:textId="77777777" w:rsidR="00D95942" w:rsidRDefault="00D95942" w:rsidP="00D95942">
      <w:r>
        <w:t xml:space="preserve">"Wortgewitter mit Geistesblitzen und </w:t>
      </w:r>
      <w:proofErr w:type="spellStart"/>
      <w:r>
        <w:t>Pointendonner</w:t>
      </w:r>
      <w:proofErr w:type="spellEnd"/>
      <w:r>
        <w:t>"</w:t>
      </w:r>
    </w:p>
    <w:p w14:paraId="0D21FB79" w14:textId="77777777" w:rsidR="00D95942" w:rsidRDefault="00D95942" w:rsidP="00D95942">
      <w:r>
        <w:t>FAZ</w:t>
      </w:r>
    </w:p>
    <w:p w14:paraId="6BB906AE" w14:textId="77777777" w:rsidR="00D95942" w:rsidRDefault="00D95942" w:rsidP="00D95942">
      <w:r>
        <w:t>"Kumpel-Kabarett</w:t>
      </w:r>
    </w:p>
    <w:p w14:paraId="3442241E" w14:textId="77777777" w:rsidR="00D95942" w:rsidRDefault="00D95942" w:rsidP="00D95942">
      <w:r>
        <w:t>"Mainzer Allgemeine</w:t>
      </w:r>
    </w:p>
    <w:p w14:paraId="687063BE" w14:textId="77777777" w:rsidR="00D95942" w:rsidRDefault="00D95942" w:rsidP="00D95942">
      <w:r>
        <w:t>"Genie-nah"</w:t>
      </w:r>
    </w:p>
    <w:p w14:paraId="3AAF6FDA" w14:textId="77777777" w:rsidR="00D95942" w:rsidRDefault="00D95942" w:rsidP="00D95942">
      <w:r>
        <w:t>Münchener AZ</w:t>
      </w:r>
    </w:p>
    <w:p w14:paraId="7762D363" w14:textId="77777777" w:rsidR="00D95942" w:rsidRDefault="00D95942" w:rsidP="00D95942">
      <w:r>
        <w:t>"Worthintersinn statt Witzvordergrund"</w:t>
      </w:r>
    </w:p>
    <w:p w14:paraId="25546AF6" w14:textId="77777777" w:rsidR="00D95942" w:rsidRDefault="00D95942" w:rsidP="00D95942">
      <w:r>
        <w:t>Stuttgarter Zeitung</w:t>
      </w:r>
    </w:p>
    <w:p w14:paraId="32982BB8" w14:textId="77777777" w:rsidR="00D95942" w:rsidRDefault="00D95942" w:rsidP="00D95942">
      <w:r>
        <w:t>"ein Juwel"</w:t>
      </w:r>
    </w:p>
    <w:p w14:paraId="12D20F35" w14:textId="77777777" w:rsidR="00D95942" w:rsidRDefault="00D95942" w:rsidP="00D95942">
      <w:r>
        <w:t>Basler Zeitung</w:t>
      </w:r>
    </w:p>
    <w:p w14:paraId="1F9E242C" w14:textId="77777777" w:rsidR="00D95942" w:rsidRDefault="00D95942" w:rsidP="00D95942">
      <w:r>
        <w:t>"kläglich, dürftig, unter Vorschulniveau"</w:t>
      </w:r>
    </w:p>
    <w:p w14:paraId="10DE5D24" w14:textId="77777777" w:rsidR="00D95942" w:rsidRDefault="00D95942" w:rsidP="00D95942">
      <w:r>
        <w:t>Westdeutsche Zeitung</w:t>
      </w:r>
    </w:p>
    <w:p w14:paraId="3DA7E78C" w14:textId="77777777" w:rsidR="00D95942" w:rsidRDefault="00D95942" w:rsidP="00D95942"/>
    <w:p w14:paraId="11F4FFEA" w14:textId="15734204" w:rsidR="00FD2A08" w:rsidRDefault="00000000" w:rsidP="00D95942"/>
    <w:sectPr w:rsidR="00FD2A0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942"/>
    <w:rsid w:val="003447F1"/>
    <w:rsid w:val="00D95942"/>
    <w:rsid w:val="00F52A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E5324A8"/>
  <w15:chartTrackingRefBased/>
  <w15:docId w15:val="{7B2ABD37-72C3-924A-A143-A68DFB1E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636</Words>
  <Characters>4010</Characters>
  <Application>Microsoft Office Word</Application>
  <DocSecurity>0</DocSecurity>
  <Lines>33</Lines>
  <Paragraphs>9</Paragraphs>
  <ScaleCrop>false</ScaleCrop>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 Butzko</dc:creator>
  <cp:keywords/>
  <dc:description/>
  <cp:lastModifiedBy>HG Butzko</cp:lastModifiedBy>
  <cp:revision>1</cp:revision>
  <dcterms:created xsi:type="dcterms:W3CDTF">2022-11-04T11:20:00Z</dcterms:created>
  <dcterms:modified xsi:type="dcterms:W3CDTF">2022-11-04T11:23:00Z</dcterms:modified>
</cp:coreProperties>
</file>